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50756" w14:textId="023C4871" w:rsidR="00BC4B6A" w:rsidRDefault="00E5628B" w:rsidP="00E562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казённое общеобразовательное учреждение </w:t>
      </w:r>
    </w:p>
    <w:p w14:paraId="52EC6B8E" w14:textId="0784616C" w:rsidR="00E5628B" w:rsidRPr="00E5628B" w:rsidRDefault="00E5628B" w:rsidP="00E562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«Школа № 92»</w:t>
      </w:r>
    </w:p>
    <w:p w14:paraId="784E357E" w14:textId="77777777" w:rsidR="00E5628B" w:rsidRDefault="00E5628B" w:rsidP="00E5628B"/>
    <w:p w14:paraId="7D033177" w14:textId="51496ABF" w:rsidR="00E5628B" w:rsidRDefault="00E5628B" w:rsidP="00E562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64CD20C" wp14:editId="69CCB0C6">
            <wp:extent cx="5940425" cy="3039745"/>
            <wp:effectExtent l="0" t="0" r="3175" b="8255"/>
            <wp:docPr id="6610825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3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37C0B" w14:textId="77777777" w:rsidR="00E5628B" w:rsidRDefault="00E5628B" w:rsidP="00E5628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CABCA7" w14:textId="403A9B42" w:rsidR="00E5628B" w:rsidRPr="00E5628B" w:rsidRDefault="00E5628B" w:rsidP="00E562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628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2BB3C" wp14:editId="39C8C0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486875989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F4B1C1" w14:textId="77777777" w:rsidR="00E5628B" w:rsidRPr="00E5628B" w:rsidRDefault="00E5628B" w:rsidP="00E562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5628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Вы победили! Мы помним!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42BB3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3C7hgIAAAsFAAAOAAAAZHJzL2Uyb0RvYy54bWysVMFu2zAMvQ/YPwi6r07SpM2MOkXWLtuA&#10;ri3WDj0rshwLkCWBUmK3Xz9SdtKs22lYDgop0o/kI6mLy64xbKcgaGcLPj4ZcaasdKW2m4L/fFx9&#10;mHMWorClMM6qgj+rwC8X799dtD5XE1c7UypgCGJD3vqC1zH6PMuCrFUjwonzyqKxctCIiCpsshJE&#10;i+iNySaj0VnWOig9OKlCwNvr3sgXCb+qlIx3VRVUZKbgmFtMJ6RzTWe2uBD5BoSvtRzSEP+QRSO0&#10;xaAHqGsRBduC/gOq0RJccFU8ka7JXFVpqVINWM149Kaah1p4lWpBcoI/0BT+H6y83T34e2Cx++Q6&#10;bCAR0vqQB7ykeroKGvrHTBnakcLnA22qi0zSR/PJfD5Ck0TbXkGc7PVzDyF+Ua5hJBQcsC+JLrG7&#10;CbF33btQNOtW2pjUG2N/u0BMuslecyQpdutuSHztymesB1zf6uDlSmPMGxHivQDsLeaJ8xrv8KiM&#10;awvuBomz2sHL3+7JHylHK2ctzkrBLQ4zZ+abxVZ8HE+nNFpJmc7OJ6jAsWV9bLHb5srhMI5xL7xM&#10;IvlHsxcrcM0TDvWSYqJJWImRCx734lXs5xeXQqrlMjnhMHkRb+yDlwRNlBGfj92TAD+QHrFft24/&#10;UyJ/w33vS18Gv9xG7AA1BjWprDotSZSiUSAGOAexdsPmrMDZ2O+S0Zs6/tAbBhpfAJp0zkqd8icI&#10;7Aszoq8MX4SUPKgdJj07G9GPUKjJA0xSjlII/rRkWAhs6cX5WvDZ+XiGLFG130VUoAWSS2E/lxva&#10;HZGv1U6ZR4adnsymNKZ1wU/n40Moghwmqh+eQcGNS9GHGmmlj/Xk9fqGLX4BAAD//wMAUEsDBBQA&#10;BgAIAAAAIQBLiSbN1gAAAAUBAAAPAAAAZHJzL2Rvd25yZXYueG1sTI/RTsMwDEXfkfiHyEi8sXQV&#10;oFKaTmjAMzD4AK8xTWnjVE22Fb4eg5DGi+Wra12fW61mP6g9TbELbGC5yEARN8F23Bp4e328KEDF&#10;hGxxCEwGPinCqj49qbC04cAvtN+kVkkIxxINuJTGUuvYOPIYF2EkFu89TB6TyKnVdsKDhPtB51l2&#10;rT12LB8cjrR21PSbnTdQZP6p72/y5+gvv5ZXbn0fHsYPY87P5rtbUInmdDyGH3xBh1qYtmHHNqrB&#10;gBRJv1O8vChEbv8WXVf6P339DQAA//8DAFBLAQItABQABgAIAAAAIQC2gziS/gAAAOEBAAATAAAA&#10;AAAAAAAAAAAAAAAAAABbQ29udGVudF9UeXBlc10ueG1sUEsBAi0AFAAGAAgAAAAhADj9If/WAAAA&#10;lAEAAAsAAAAAAAAAAAAAAAAALwEAAF9yZWxzLy5yZWxzUEsBAi0AFAAGAAgAAAAhADBLcLuGAgAA&#10;CwUAAA4AAAAAAAAAAAAAAAAALgIAAGRycy9lMm9Eb2MueG1sUEsBAi0AFAAGAAgAAAAhAEuJJs3W&#10;AAAABQEAAA8AAAAAAAAAAAAAAAAA4AQAAGRycy9kb3ducmV2LnhtbFBLBQYAAAAABAAEAPMAAADj&#10;BQAAAAA=&#10;" filled="f" stroked="f">
                <v:textbox style="mso-fit-shape-to-text:t">
                  <w:txbxContent>
                    <w:p w14:paraId="65F4B1C1" w14:textId="77777777" w:rsidR="00E5628B" w:rsidRPr="00E5628B" w:rsidRDefault="00E5628B" w:rsidP="00E5628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5628B">
                        <w:rPr>
                          <w:rFonts w:ascii="Times New Roman" w:hAnsi="Times New Roman" w:cs="Times New Roman"/>
                          <w:b/>
                          <w:bCs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Вы победили! Мы помним!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5628B">
        <w:rPr>
          <w:rFonts w:ascii="Times New Roman" w:hAnsi="Times New Roman" w:cs="Times New Roman"/>
          <w:sz w:val="28"/>
          <w:szCs w:val="28"/>
        </w:rPr>
        <w:t>Автор:</w:t>
      </w:r>
    </w:p>
    <w:p w14:paraId="26B3A4D8" w14:textId="081BEC5F" w:rsidR="00E5628B" w:rsidRPr="00E5628B" w:rsidRDefault="00E5628B" w:rsidP="00E562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628B">
        <w:rPr>
          <w:rFonts w:ascii="Times New Roman" w:hAnsi="Times New Roman" w:cs="Times New Roman"/>
          <w:sz w:val="28"/>
          <w:szCs w:val="28"/>
        </w:rPr>
        <w:t>воспитатель ГПД</w:t>
      </w:r>
    </w:p>
    <w:p w14:paraId="58C61090" w14:textId="086ECA19" w:rsidR="00E5628B" w:rsidRPr="00E5628B" w:rsidRDefault="00E5628B" w:rsidP="00E562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628B">
        <w:rPr>
          <w:rFonts w:ascii="Times New Roman" w:hAnsi="Times New Roman" w:cs="Times New Roman"/>
          <w:sz w:val="28"/>
          <w:szCs w:val="28"/>
        </w:rPr>
        <w:t>Обливанцева Т.М.</w:t>
      </w:r>
    </w:p>
    <w:p w14:paraId="01F25A71" w14:textId="75D4F4B6" w:rsidR="00E5628B" w:rsidRPr="00E5628B" w:rsidRDefault="00E5628B" w:rsidP="00E562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628B">
        <w:rPr>
          <w:rFonts w:ascii="Times New Roman" w:hAnsi="Times New Roman" w:cs="Times New Roman"/>
          <w:sz w:val="28"/>
          <w:szCs w:val="28"/>
        </w:rPr>
        <w:t>Участники:</w:t>
      </w:r>
    </w:p>
    <w:p w14:paraId="3C2E1542" w14:textId="01814764" w:rsidR="00E5628B" w:rsidRPr="00E5628B" w:rsidRDefault="00E5628B" w:rsidP="00E562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628B">
        <w:rPr>
          <w:rFonts w:ascii="Times New Roman" w:hAnsi="Times New Roman" w:cs="Times New Roman"/>
          <w:sz w:val="28"/>
          <w:szCs w:val="28"/>
        </w:rPr>
        <w:t>обучающиеся 7Б класса</w:t>
      </w:r>
    </w:p>
    <w:p w14:paraId="7187BF4E" w14:textId="77777777" w:rsidR="00E5628B" w:rsidRDefault="00E5628B" w:rsidP="00E5628B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14:paraId="7E644001" w14:textId="77777777" w:rsidR="00E5628B" w:rsidRDefault="00E5628B" w:rsidP="00E5628B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14:paraId="640D68A1" w14:textId="77777777" w:rsidR="00E5628B" w:rsidRDefault="00E5628B" w:rsidP="00E5628B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14:paraId="02827037" w14:textId="77777777" w:rsidR="00E5628B" w:rsidRDefault="00E5628B" w:rsidP="00E5628B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14:paraId="62F0134C" w14:textId="77777777" w:rsidR="00E5628B" w:rsidRDefault="00E5628B" w:rsidP="00E5628B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14:paraId="2799A944" w14:textId="77777777" w:rsidR="00E5628B" w:rsidRDefault="00E5628B" w:rsidP="00E5628B">
      <w:pPr>
        <w:jc w:val="right"/>
        <w:rPr>
          <w:rFonts w:ascii="Times New Roman" w:hAnsi="Times New Roman" w:cs="Times New Roman"/>
          <w:b/>
          <w:bCs/>
          <w:sz w:val="44"/>
          <w:szCs w:val="44"/>
        </w:rPr>
      </w:pPr>
    </w:p>
    <w:p w14:paraId="7DD45FC3" w14:textId="678AF0F6" w:rsidR="00E5628B" w:rsidRDefault="00E5628B" w:rsidP="00E562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Нижний Новгород</w:t>
      </w:r>
    </w:p>
    <w:p w14:paraId="504F0E74" w14:textId="1C40115B" w:rsidR="00E5628B" w:rsidRDefault="00E5628B" w:rsidP="00E562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</w:p>
    <w:p w14:paraId="599B18FF" w14:textId="5D540AA9" w:rsidR="00065A1F" w:rsidRDefault="00065A1F" w:rsidP="00065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779A5E19" w14:textId="4BCE558B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18D266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 У В.П. Астафьева есть замечательные слова: «Если у человека нет матери, </w:t>
      </w:r>
    </w:p>
    <w:p w14:paraId="6B4C93DB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нет отца, но есть Родина - он ещё не сирота. Всё проходит: любовь, горечь </w:t>
      </w:r>
    </w:p>
    <w:p w14:paraId="73D11BB0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утрат, даже боль от ран проходит, но никогда - никогда не проходит и не </w:t>
      </w:r>
    </w:p>
    <w:p w14:paraId="382014C4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гаснет тоска по Родине... Родина - это всё: и, прежде всего язык, природа, </w:t>
      </w:r>
    </w:p>
    <w:p w14:paraId="41C97759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древняя история своей страны, её праздники, народные песни и сказания, </w:t>
      </w:r>
    </w:p>
    <w:p w14:paraId="68F46A7F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память, неугасимая память о былом …». </w:t>
      </w:r>
    </w:p>
    <w:p w14:paraId="03A669D3" w14:textId="3C449865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 Вот уже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65A1F">
        <w:rPr>
          <w:rFonts w:ascii="Times New Roman" w:hAnsi="Times New Roman" w:cs="Times New Roman"/>
          <w:sz w:val="28"/>
          <w:szCs w:val="28"/>
        </w:rPr>
        <w:t xml:space="preserve">0 лет отделяют нас от окончания Второй мировой войны, однако </w:t>
      </w:r>
    </w:p>
    <w:p w14:paraId="22367568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из памяти человечества не изгладились и никогда не изгладятся чудовищные </w:t>
      </w:r>
    </w:p>
    <w:p w14:paraId="1E42E1A3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преступления немецко-фашистских захватчиков. Память о войне – это наша </w:t>
      </w:r>
    </w:p>
    <w:p w14:paraId="06D6EF4D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>совесть, наша история, которая писалась кровью. Нельзя без боли вспо-</w:t>
      </w:r>
    </w:p>
    <w:p w14:paraId="7EA72294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минать о зверствах фашистов, которые замучили, расстреляли, задушили в </w:t>
      </w:r>
    </w:p>
    <w:p w14:paraId="6CE67E26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газовых камерах миллионы людей.  Память о  тех, кто ценою своей жизни </w:t>
      </w:r>
    </w:p>
    <w:p w14:paraId="618277B5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добыл нам победу,  нужна и нынешнему, и будущим поколениям как яркий </w:t>
      </w:r>
    </w:p>
    <w:p w14:paraId="653736FD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пример беззаветного служения народа своему Отечеству. Помнить о </w:t>
      </w:r>
    </w:p>
    <w:p w14:paraId="124578C1" w14:textId="7A56D09C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>защитниках Отечества хотя бы на их Малой Родине наш нравственный долг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5A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364CB9" w14:textId="7793329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как подтверждение этому, девизом занятия взяты </w:t>
      </w:r>
      <w:r w:rsidRPr="00065A1F">
        <w:rPr>
          <w:rFonts w:ascii="Times New Roman" w:hAnsi="Times New Roman" w:cs="Times New Roman"/>
          <w:sz w:val="28"/>
          <w:szCs w:val="28"/>
        </w:rPr>
        <w:t>строки из стихотворения Ю.Друниной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5A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2FA2BC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Сохранить память о годах Великой Отечественной войны, о тех, кто уже не </w:t>
      </w:r>
    </w:p>
    <w:p w14:paraId="3E82B02F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придет никогда, а также отдать дань уважения тем, кто остался в живых, </w:t>
      </w:r>
    </w:p>
    <w:p w14:paraId="36ADC328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>школьникам и педагогам помогает реализация программы гражданско-</w:t>
      </w:r>
    </w:p>
    <w:p w14:paraId="4324B3B7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 xml:space="preserve">патриотического воспитания, главной целью которой - является воспитание </w:t>
      </w:r>
    </w:p>
    <w:p w14:paraId="720F59AE" w14:textId="1FBCFE30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>гражданско-патриотических качеств у 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44A858" w14:textId="77777777" w:rsidR="00065A1F" w:rsidRPr="00065A1F" w:rsidRDefault="00065A1F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3C257C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4D40082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4177A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59087D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A1768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2BC75D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5C372B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E8C72B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2BA777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DBDEA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B2DFB3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53342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570FC4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D5764F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6C2DB6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7AF33A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CB1A7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CB242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3A3997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A1E973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9BE8F9" w14:textId="40C03444" w:rsidR="00E5628B" w:rsidRDefault="00E5628B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Цель: </w:t>
      </w:r>
      <w:r w:rsidR="006E20BD">
        <w:rPr>
          <w:rFonts w:ascii="Times New Roman" w:hAnsi="Times New Roman" w:cs="Times New Roman"/>
          <w:sz w:val="28"/>
          <w:szCs w:val="28"/>
        </w:rPr>
        <w:t>формировать у обучающихся уважительное отношение к героям ВОВ, прошлому нашей Родины.</w:t>
      </w:r>
    </w:p>
    <w:p w14:paraId="42A5821B" w14:textId="0198CE8F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Задачи.</w:t>
      </w:r>
    </w:p>
    <w:p w14:paraId="4C89CA79" w14:textId="61D33EBA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</w:p>
    <w:p w14:paraId="0B7ADFC0" w14:textId="04771C60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0BD">
        <w:rPr>
          <w:rFonts w:ascii="Times New Roman" w:hAnsi="Times New Roman" w:cs="Times New Roman"/>
          <w:sz w:val="28"/>
          <w:szCs w:val="28"/>
        </w:rPr>
        <w:t>-познакомить обучающихся с историческими фактами времён ВОВ;</w:t>
      </w:r>
    </w:p>
    <w:p w14:paraId="5120C8F1" w14:textId="320BCECE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-расширить знания обучающихся о ВОВ.</w:t>
      </w:r>
    </w:p>
    <w:p w14:paraId="2A8861F9" w14:textId="35154652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</w:p>
    <w:p w14:paraId="47B2E380" w14:textId="0BF25040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познавательный интерес к событиям, проходящим в годы войны;</w:t>
      </w:r>
    </w:p>
    <w:p w14:paraId="39828CBD" w14:textId="74C787FD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-способствовать развитию воображения.</w:t>
      </w:r>
    </w:p>
    <w:p w14:paraId="42C894E8" w14:textId="51C761BF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</w:p>
    <w:p w14:paraId="6B669CA8" w14:textId="4C8E9371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у обучающихся патриотические чувства;</w:t>
      </w:r>
    </w:p>
    <w:p w14:paraId="6AD8BEA1" w14:textId="2A5718AF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чувство гордости за свою Родину, народ;</w:t>
      </w:r>
    </w:p>
    <w:p w14:paraId="37295F77" w14:textId="6BD32467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уважение к старшему поколению.</w:t>
      </w:r>
    </w:p>
    <w:p w14:paraId="1E73E3FD" w14:textId="77777777" w:rsidR="00065A1F" w:rsidRDefault="00065A1F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3881F0" w14:textId="6042EB29" w:rsidR="00065A1F" w:rsidRDefault="00065A1F" w:rsidP="00065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14:paraId="47051140" w14:textId="77777777" w:rsidR="00065A1F" w:rsidRDefault="00065A1F" w:rsidP="00065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C243D" w14:textId="77777777" w:rsidR="00065A1F" w:rsidRDefault="00065A1F" w:rsidP="00065A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>«Эта память, верьте, люди,</w:t>
      </w:r>
    </w:p>
    <w:p w14:paraId="6311FE46" w14:textId="7AB878AE" w:rsidR="00065A1F" w:rsidRDefault="00065A1F" w:rsidP="00065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065A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65A1F">
        <w:rPr>
          <w:rFonts w:ascii="Times New Roman" w:hAnsi="Times New Roman" w:cs="Times New Roman"/>
          <w:sz w:val="28"/>
          <w:szCs w:val="28"/>
        </w:rPr>
        <w:t xml:space="preserve">сей Земле нужна. </w:t>
      </w:r>
    </w:p>
    <w:p w14:paraId="4ED41556" w14:textId="32D1AE57" w:rsidR="00065A1F" w:rsidRPr="00065A1F" w:rsidRDefault="00065A1F" w:rsidP="00065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065A1F">
        <w:rPr>
          <w:rFonts w:ascii="Times New Roman" w:hAnsi="Times New Roman" w:cs="Times New Roman"/>
          <w:sz w:val="28"/>
          <w:szCs w:val="28"/>
        </w:rPr>
        <w:t xml:space="preserve">Если мы войну забудем, </w:t>
      </w:r>
    </w:p>
    <w:p w14:paraId="394358B0" w14:textId="700223B7" w:rsidR="00065A1F" w:rsidRPr="00065A1F" w:rsidRDefault="00065A1F" w:rsidP="00065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В</w:t>
      </w:r>
      <w:r w:rsidRPr="00065A1F">
        <w:rPr>
          <w:rFonts w:ascii="Times New Roman" w:hAnsi="Times New Roman" w:cs="Times New Roman"/>
          <w:sz w:val="28"/>
          <w:szCs w:val="28"/>
        </w:rPr>
        <w:t xml:space="preserve">новь придет война» </w:t>
      </w:r>
    </w:p>
    <w:p w14:paraId="758D7525" w14:textId="08BBB3F1" w:rsidR="00065A1F" w:rsidRPr="00065A1F" w:rsidRDefault="00065A1F" w:rsidP="00065A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5A1F">
        <w:rPr>
          <w:rFonts w:ascii="Times New Roman" w:hAnsi="Times New Roman" w:cs="Times New Roman"/>
          <w:sz w:val="28"/>
          <w:szCs w:val="28"/>
        </w:rPr>
        <w:t>(Ю.Друнина)</w:t>
      </w:r>
    </w:p>
    <w:p w14:paraId="154835E7" w14:textId="77777777" w:rsidR="00065A1F" w:rsidRDefault="00065A1F" w:rsidP="00065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6F7F4" w14:textId="22791A45" w:rsidR="00065A1F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2F2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Вспомним всех поимённо,</w:t>
      </w:r>
    </w:p>
    <w:p w14:paraId="41938082" w14:textId="2BF6F218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Горем вспомним своим.</w:t>
      </w:r>
    </w:p>
    <w:p w14:paraId="409EF946" w14:textId="5956D870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Это нужно не мёртвым,</w:t>
      </w:r>
    </w:p>
    <w:p w14:paraId="48501F6B" w14:textId="669FC510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Это нужно живым!</w:t>
      </w:r>
    </w:p>
    <w:p w14:paraId="3756980C" w14:textId="3FBC5AEB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Помните!</w:t>
      </w:r>
    </w:p>
    <w:p w14:paraId="5EF54E50" w14:textId="3E9DED21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Через века, через года –</w:t>
      </w:r>
    </w:p>
    <w:p w14:paraId="05CB7ECE" w14:textId="16870573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Помните!</w:t>
      </w:r>
    </w:p>
    <w:p w14:paraId="00A2C999" w14:textId="29F67D28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О тех, кто уже не придёт никогда –</w:t>
      </w:r>
    </w:p>
    <w:p w14:paraId="5E969D8F" w14:textId="56E4DCA5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Помните!</w:t>
      </w:r>
    </w:p>
    <w:p w14:paraId="6312C70C" w14:textId="68FBC8D2" w:rsidR="003602F2" w:rsidRDefault="003602F2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Ученик: </w:t>
      </w:r>
      <w:r>
        <w:rPr>
          <w:rFonts w:ascii="Times New Roman" w:hAnsi="Times New Roman" w:cs="Times New Roman"/>
          <w:sz w:val="28"/>
          <w:szCs w:val="28"/>
        </w:rPr>
        <w:t>Сегодня день особенный для нас:</w:t>
      </w:r>
    </w:p>
    <w:p w14:paraId="180E5159" w14:textId="3411E190" w:rsidR="003602F2" w:rsidRDefault="00AD72AE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Счастливый день, великий День Победы.</w:t>
      </w:r>
    </w:p>
    <w:p w14:paraId="47918115" w14:textId="2E9056C8" w:rsidR="00AD72AE" w:rsidRDefault="00AD72AE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Её добились наши прадеды и деды,</w:t>
      </w:r>
    </w:p>
    <w:p w14:paraId="0F7FE13D" w14:textId="222748E6" w:rsidR="00AD72AE" w:rsidRDefault="00AD72AE" w:rsidP="00065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И мы о ней расскажем вам сейчас.</w:t>
      </w:r>
    </w:p>
    <w:p w14:paraId="098B924A" w14:textId="5D364B5D" w:rsidR="00AD72AE" w:rsidRDefault="00AD72AE" w:rsidP="00AD72A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(Звучит голос Левитана о начале ВОВ)</w:t>
      </w:r>
    </w:p>
    <w:p w14:paraId="2BE303B0" w14:textId="76730C2F" w:rsidR="00AD72AE" w:rsidRDefault="00AD72AE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Всё дальше уходят от нас эти грозные годы ВОВ. У каждой войны есть свои герои. В истории ВОВ остались имена тысяч героев, многие из которых не пожалели своих жизней ради нашего Отечества. Таким примером могут служить наши земляки-нижегородцы. Это: Юрий Васильевич Смирнов, Николай Дмитриевич Фильченков, Иван Петрович Попов, Евгений Александрович Никонов, </w:t>
      </w:r>
      <w:r w:rsidR="00D1428A">
        <w:rPr>
          <w:rFonts w:ascii="Times New Roman" w:hAnsi="Times New Roman" w:cs="Times New Roman"/>
          <w:sz w:val="28"/>
          <w:szCs w:val="28"/>
        </w:rPr>
        <w:t>Георгий Гаврилович Масляков, Михаил Фёдорович Ларин, Борис Владимирович Панин и другие. Все они Герои Советского Союза. Их именами названы улицы нашего города.</w:t>
      </w:r>
    </w:p>
    <w:p w14:paraId="4EFB42EC" w14:textId="45759CAD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Ученик: </w:t>
      </w:r>
      <w:r>
        <w:rPr>
          <w:rFonts w:ascii="Times New Roman" w:hAnsi="Times New Roman" w:cs="Times New Roman"/>
          <w:sz w:val="28"/>
          <w:szCs w:val="28"/>
        </w:rPr>
        <w:t>Умели вы долго лежать на снегу,</w:t>
      </w:r>
    </w:p>
    <w:p w14:paraId="7C2D0FB5" w14:textId="11F62871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Укрывшись полою шинели.</w:t>
      </w:r>
    </w:p>
    <w:p w14:paraId="4E8AE0F0" w14:textId="6F90A29E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Умели огонь открывать по врагу,</w:t>
      </w:r>
    </w:p>
    <w:p w14:paraId="51703C40" w14:textId="7179C568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Но трусить и лгать не умели.</w:t>
      </w:r>
    </w:p>
    <w:p w14:paraId="22D21D40" w14:textId="263FBCDA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Умели в сраженьях спасать города,</w:t>
      </w:r>
    </w:p>
    <w:p w14:paraId="0A50BC9D" w14:textId="20C56CA7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Ночами не спать грозовыми.</w:t>
      </w:r>
    </w:p>
    <w:p w14:paraId="20D03EBD" w14:textId="776D28BC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И вы остаётесь для нас навсегда</w:t>
      </w:r>
    </w:p>
    <w:p w14:paraId="4791B2FD" w14:textId="26FF5E8D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Живыми! Живыми! Живыми!</w:t>
      </w:r>
    </w:p>
    <w:p w14:paraId="20F4AC2E" w14:textId="58767290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Ученик: </w:t>
      </w:r>
      <w:r>
        <w:rPr>
          <w:rFonts w:ascii="Times New Roman" w:hAnsi="Times New Roman" w:cs="Times New Roman"/>
          <w:sz w:val="28"/>
          <w:szCs w:val="28"/>
        </w:rPr>
        <w:t>Двадцать второго июня,</w:t>
      </w:r>
    </w:p>
    <w:p w14:paraId="07432B28" w14:textId="39F110EE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Ровно в четыре часа,</w:t>
      </w:r>
    </w:p>
    <w:p w14:paraId="1629825D" w14:textId="7135912F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Киев бомбили, нам объявили, </w:t>
      </w:r>
    </w:p>
    <w:p w14:paraId="0717E4D2" w14:textId="3DD59B78" w:rsid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Что началась война.</w:t>
      </w:r>
    </w:p>
    <w:p w14:paraId="6F39BACD" w14:textId="5350DBF5" w:rsidR="00D1428A" w:rsidRDefault="00D1428A" w:rsidP="00D1428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(Звучит первый куплет песни Александрова «Священная война»)</w:t>
      </w:r>
    </w:p>
    <w:p w14:paraId="57149FC0" w14:textId="09FD94DB" w:rsidR="0023743A" w:rsidRDefault="0023743A" w:rsidP="00237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Война заставила внезапно повзрослеть бывших школьников. Безусые юнцы, гонявшие по крышам голубей, и молоденькие девушки, тайком игравшие в куклы, проявляли на войне невиданное мужество и героизм.</w:t>
      </w:r>
    </w:p>
    <w:p w14:paraId="35625F13" w14:textId="5F955AF7" w:rsidR="0023743A" w:rsidRDefault="0023743A" w:rsidP="00237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боевую летопись страны внесены имена сыновей полков и партизанских соединений, маленьких разведчиков и партизан. У Маргариты Алигер есть поэма, посвящённая партизанке Зое Космодемьянской. Послушайт</w:t>
      </w:r>
      <w:r w:rsidR="00B8611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отрывок </w:t>
      </w:r>
      <w:r w:rsidR="00B8611B">
        <w:rPr>
          <w:rFonts w:ascii="Times New Roman" w:hAnsi="Times New Roman" w:cs="Times New Roman"/>
          <w:sz w:val="28"/>
          <w:szCs w:val="28"/>
        </w:rPr>
        <w:t>из этой поэмы.</w:t>
      </w:r>
    </w:p>
    <w:p w14:paraId="5CDCD681" w14:textId="0A01FA5B" w:rsidR="00B8611B" w:rsidRDefault="00B8611B" w:rsidP="00B8611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(Отрывок из поэмы «Зоя» Маргариты Алигер читает воспитатель)</w:t>
      </w:r>
    </w:p>
    <w:p w14:paraId="7C775302" w14:textId="1050031C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br/>
        <w:t>Как морозно!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Как светла дорога,</w:t>
      </w:r>
    </w:p>
    <w:p w14:paraId="08B85F54" w14:textId="13F673F3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8611B">
        <w:rPr>
          <w:rFonts w:ascii="Times New Roman" w:hAnsi="Times New Roman" w:cs="Times New Roman"/>
          <w:sz w:val="28"/>
          <w:szCs w:val="28"/>
        </w:rPr>
        <w:t>тренняя, как твоя судьба!</w:t>
      </w:r>
    </w:p>
    <w:p w14:paraId="0B2C88D0" w14:textId="3326ACBE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Поскорей бы!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Нет, еще немного!</w:t>
      </w:r>
    </w:p>
    <w:p w14:paraId="4689477D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Нет, еще не скоро...</w:t>
      </w:r>
    </w:p>
    <w:p w14:paraId="0F635004" w14:textId="24909326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От порога...по тропинке...до того столба...</w:t>
      </w:r>
    </w:p>
    <w:p w14:paraId="70016013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Надо ведь еще дойти дотуда,</w:t>
      </w:r>
    </w:p>
    <w:p w14:paraId="7FCFA2B3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этот длинный путь еще прожить...</w:t>
      </w:r>
    </w:p>
    <w:p w14:paraId="5BA19926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Может ведь еще случиться чудо.</w:t>
      </w:r>
    </w:p>
    <w:p w14:paraId="18FB2460" w14:textId="503DF93C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Где-то я читала...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Может быть!..</w:t>
      </w:r>
    </w:p>
    <w:p w14:paraId="5BD0522D" w14:textId="38761B25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Жить...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Потом не жить...</w:t>
      </w:r>
    </w:p>
    <w:p w14:paraId="61ED7511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Что это значит?</w:t>
      </w:r>
    </w:p>
    <w:p w14:paraId="39D45102" w14:textId="58997261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Видеть день...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Потом не видеть дня...</w:t>
      </w:r>
    </w:p>
    <w:p w14:paraId="213499B6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Это как?</w:t>
      </w:r>
    </w:p>
    <w:p w14:paraId="79CB61C1" w14:textId="6B4B161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Зачем старуха плачет?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Кто ее обидел?</w:t>
      </w:r>
    </w:p>
    <w:p w14:paraId="55C7FB47" w14:textId="78B86A01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Жаль меня?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Почему ей жаль меня?</w:t>
      </w:r>
    </w:p>
    <w:p w14:paraId="633C92A4" w14:textId="6ADF586C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Не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ни земли,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ни боли...</w:t>
      </w:r>
    </w:p>
    <w:p w14:paraId="32162D34" w14:textId="77777777" w:rsid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Слово «жить»...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Будет свет,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и снег,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и эти люди</w:t>
      </w:r>
    </w:p>
    <w:p w14:paraId="7DBC0642" w14:textId="2CBD1543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Будет вс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8611B">
        <w:rPr>
          <w:rFonts w:ascii="Times New Roman" w:hAnsi="Times New Roman" w:cs="Times New Roman"/>
          <w:sz w:val="28"/>
          <w:szCs w:val="28"/>
        </w:rPr>
        <w:t>, как есть.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Не может быть!</w:t>
      </w:r>
    </w:p>
    <w:p w14:paraId="31491C5F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Если мимо виселицы прямо</w:t>
      </w:r>
    </w:p>
    <w:p w14:paraId="5CD22EDE" w14:textId="10F11449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8611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8611B">
        <w:rPr>
          <w:rFonts w:ascii="Times New Roman" w:hAnsi="Times New Roman" w:cs="Times New Roman"/>
          <w:sz w:val="28"/>
          <w:szCs w:val="28"/>
        </w:rPr>
        <w:t xml:space="preserve"> идти к востоку - там Москва.</w:t>
      </w:r>
    </w:p>
    <w:p w14:paraId="065CE9FF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Если очень громко крикнуть: «Мама!»</w:t>
      </w:r>
    </w:p>
    <w:p w14:paraId="78CB62A3" w14:textId="29FC73D4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Люди смотрят.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Есть еще слова...</w:t>
      </w:r>
    </w:p>
    <w:p w14:paraId="41F65ABF" w14:textId="4F31F474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- Граждане,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не стойте,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не смотрите!</w:t>
      </w:r>
    </w:p>
    <w:p w14:paraId="23042EAD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(Я живая, - голос мой звучит.)</w:t>
      </w:r>
    </w:p>
    <w:p w14:paraId="727F5BCA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lastRenderedPageBreak/>
        <w:t>Убивайте их, травите, жгите!</w:t>
      </w:r>
    </w:p>
    <w:p w14:paraId="1AF15663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Я умру, но правда победит!</w:t>
      </w:r>
    </w:p>
    <w:p w14:paraId="094981E6" w14:textId="0D3B32A3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Родина!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Слова звучат, как будто</w:t>
      </w:r>
    </w:p>
    <w:p w14:paraId="64090149" w14:textId="5DABD249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B8611B">
        <w:rPr>
          <w:rFonts w:ascii="Times New Roman" w:hAnsi="Times New Roman" w:cs="Times New Roman"/>
          <w:sz w:val="28"/>
          <w:szCs w:val="28"/>
        </w:rPr>
        <w:t>то вовсе не в последний раз.</w:t>
      </w:r>
    </w:p>
    <w:p w14:paraId="6D1088FE" w14:textId="0FBB12F1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- Всех не перевешать,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много нас!</w:t>
      </w:r>
    </w:p>
    <w:p w14:paraId="2E647182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Миллионы нас!.. -</w:t>
      </w:r>
    </w:p>
    <w:p w14:paraId="25207E93" w14:textId="1E59F476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Еще минута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и удар наотмашь между глаз.</w:t>
      </w:r>
    </w:p>
    <w:p w14:paraId="473E2363" w14:textId="4179EF62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Лучше бы скорей,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пускай уж сразу,</w:t>
      </w:r>
    </w:p>
    <w:p w14:paraId="35E07664" w14:textId="113432DF" w:rsidR="00B8611B" w:rsidRPr="00B8611B" w:rsidRDefault="00175223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B8611B" w:rsidRPr="00B8611B">
        <w:rPr>
          <w:rFonts w:ascii="Times New Roman" w:hAnsi="Times New Roman" w:cs="Times New Roman"/>
          <w:sz w:val="28"/>
          <w:szCs w:val="28"/>
        </w:rPr>
        <w:t>тобы больше не коснулся враг.</w:t>
      </w:r>
    </w:p>
    <w:p w14:paraId="7F2AA39B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И уже без всякого приказа</w:t>
      </w:r>
    </w:p>
    <w:p w14:paraId="21D363E0" w14:textId="4856BBB9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8611B">
        <w:rPr>
          <w:rFonts w:ascii="Times New Roman" w:hAnsi="Times New Roman" w:cs="Times New Roman"/>
          <w:sz w:val="28"/>
          <w:szCs w:val="28"/>
        </w:rPr>
        <w:t>елает она последний шаг.</w:t>
      </w:r>
    </w:p>
    <w:p w14:paraId="45AB57E0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Смело подымаешься сама ты.</w:t>
      </w:r>
    </w:p>
    <w:p w14:paraId="5772E2B1" w14:textId="24F1D4E1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Шаг на ящик,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к 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и вперед.</w:t>
      </w:r>
    </w:p>
    <w:p w14:paraId="6D6F85D3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Вкруг тебя немецкие солдаты,</w:t>
      </w:r>
    </w:p>
    <w:p w14:paraId="174C8E3C" w14:textId="4133024B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8611B">
        <w:rPr>
          <w:rFonts w:ascii="Times New Roman" w:hAnsi="Times New Roman" w:cs="Times New Roman"/>
          <w:sz w:val="28"/>
          <w:szCs w:val="28"/>
        </w:rPr>
        <w:t>усская деревня,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твой народ.</w:t>
      </w:r>
    </w:p>
    <w:p w14:paraId="6F8B936E" w14:textId="5BA4A2FA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Вот оно!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Морозно, снежно, мглисто...</w:t>
      </w:r>
    </w:p>
    <w:p w14:paraId="58A3DE38" w14:textId="7777777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Розовые дымы... Блеск дорог...</w:t>
      </w:r>
    </w:p>
    <w:p w14:paraId="4D697DF0" w14:textId="53389AE9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11B">
        <w:rPr>
          <w:rFonts w:ascii="Times New Roman" w:hAnsi="Times New Roman" w:cs="Times New Roman"/>
          <w:sz w:val="28"/>
          <w:szCs w:val="28"/>
        </w:rPr>
        <w:t>Родина!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11B">
        <w:rPr>
          <w:rFonts w:ascii="Times New Roman" w:hAnsi="Times New Roman" w:cs="Times New Roman"/>
          <w:sz w:val="28"/>
          <w:szCs w:val="28"/>
        </w:rPr>
        <w:t>Тупой сапог фашиста</w:t>
      </w:r>
    </w:p>
    <w:p w14:paraId="631137ED" w14:textId="19138BF7" w:rsidR="00B8611B" w:rsidRPr="00B8611B" w:rsidRDefault="00B8611B" w:rsidP="00B86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8611B">
        <w:rPr>
          <w:rFonts w:ascii="Times New Roman" w:hAnsi="Times New Roman" w:cs="Times New Roman"/>
          <w:sz w:val="28"/>
          <w:szCs w:val="28"/>
        </w:rPr>
        <w:t>ыбивает ящик из-под ног.</w:t>
      </w:r>
    </w:p>
    <w:p w14:paraId="732AF253" w14:textId="7FB145DB" w:rsidR="00C73B3C" w:rsidRDefault="00C73B3C" w:rsidP="00C73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Ученик: </w:t>
      </w:r>
      <w:r>
        <w:rPr>
          <w:rFonts w:ascii="Times New Roman" w:hAnsi="Times New Roman" w:cs="Times New Roman"/>
          <w:sz w:val="28"/>
          <w:szCs w:val="28"/>
        </w:rPr>
        <w:t>Когда на смерть идут – поют,</w:t>
      </w:r>
    </w:p>
    <w:p w14:paraId="080FD59C" w14:textId="1963549E" w:rsidR="00C73B3C" w:rsidRDefault="00C73B3C" w:rsidP="00C73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А перед этим можно плакать.</w:t>
      </w:r>
    </w:p>
    <w:p w14:paraId="4EAEAB26" w14:textId="5AC304C9" w:rsidR="00C73B3C" w:rsidRDefault="00C73B3C" w:rsidP="00C73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Ведь самый страшный час в бою – </w:t>
      </w:r>
    </w:p>
    <w:p w14:paraId="30EAABD5" w14:textId="24CE441E" w:rsidR="00C73B3C" w:rsidRDefault="00C73B3C" w:rsidP="00C73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Час ожидания атаки.</w:t>
      </w:r>
    </w:p>
    <w:p w14:paraId="69A55829" w14:textId="1DED365C" w:rsidR="00C73B3C" w:rsidRPr="00B8611B" w:rsidRDefault="0023743A" w:rsidP="00B8611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(Песня «Тучи в голубом», музыка А.Журбина)</w:t>
      </w:r>
    </w:p>
    <w:p w14:paraId="592C6DF7" w14:textId="304B20AB" w:rsidR="00D1428A" w:rsidRDefault="00D1428A" w:rsidP="00D14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C73B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3B3C">
        <w:rPr>
          <w:rFonts w:ascii="Times New Roman" w:hAnsi="Times New Roman" w:cs="Times New Roman"/>
          <w:sz w:val="28"/>
          <w:szCs w:val="28"/>
        </w:rPr>
        <w:t>Сегодня мы отмечаем восьмидесятую годовщину Великой Победы. 4 долгих года, 1418 дней и ночей, 34 тысячи часов шла на нашей земле самая кровопролитная и страшная война в истории человечества</w:t>
      </w:r>
      <w:r w:rsidR="00B8611B">
        <w:rPr>
          <w:rFonts w:ascii="Times New Roman" w:hAnsi="Times New Roman" w:cs="Times New Roman"/>
          <w:sz w:val="28"/>
          <w:szCs w:val="28"/>
        </w:rPr>
        <w:t>.</w:t>
      </w:r>
    </w:p>
    <w:p w14:paraId="3A80B4E0" w14:textId="442E47D3" w:rsidR="00BD1E05" w:rsidRDefault="00BD1E05" w:rsidP="00D14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В 2012 году в стране стартовала акция «Бессмертный полк», призванная сохранить память о ВОВ.</w:t>
      </w:r>
    </w:p>
    <w:p w14:paraId="3D850537" w14:textId="2E75BB59" w:rsidR="00BD1E05" w:rsidRDefault="00BD1E05" w:rsidP="00D14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Ученик: </w:t>
      </w:r>
      <w:r>
        <w:rPr>
          <w:rFonts w:ascii="Times New Roman" w:hAnsi="Times New Roman" w:cs="Times New Roman"/>
          <w:sz w:val="28"/>
          <w:szCs w:val="28"/>
        </w:rPr>
        <w:t xml:space="preserve">Плечом к плечу </w:t>
      </w:r>
      <w:r w:rsidR="0017522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стар, и млад проходят строго </w:t>
      </w:r>
    </w:p>
    <w:p w14:paraId="3DA30B8F" w14:textId="5C80241F" w:rsidR="00BD1E05" w:rsidRDefault="00BD1E05" w:rsidP="00D14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Людской поток, как полноводная река.</w:t>
      </w:r>
    </w:p>
    <w:p w14:paraId="2344BDCA" w14:textId="13037738" w:rsidR="00BD1E05" w:rsidRDefault="00BD1E05" w:rsidP="00D14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Всем поколениям проложена дорога</w:t>
      </w:r>
    </w:p>
    <w:p w14:paraId="5ABE9DD8" w14:textId="1F0B1C97" w:rsidR="00BD1E05" w:rsidRDefault="00BD1E05" w:rsidP="00D14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Великой доблестью Бессмертного полка.</w:t>
      </w:r>
    </w:p>
    <w:p w14:paraId="2E391E21" w14:textId="2DC74646" w:rsidR="00BD1E05" w:rsidRDefault="00BD1E05" w:rsidP="00BD1E0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(Песня О.Газманова «Течёт река Бессмертного полка»)</w:t>
      </w:r>
    </w:p>
    <w:p w14:paraId="321BAB33" w14:textId="1C05A2E5" w:rsidR="00BD1E05" w:rsidRDefault="00BD1E05" w:rsidP="00BD1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21 век идёт по планете. Человечество вышло в космос, опустилось на дно океана, заглянуло в удивительный мир атома. Но</w:t>
      </w:r>
      <w:r w:rsidR="008D76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люди по-прежнему не </w:t>
      </w:r>
      <w:r w:rsidR="008D7632">
        <w:rPr>
          <w:rFonts w:ascii="Times New Roman" w:hAnsi="Times New Roman" w:cs="Times New Roman"/>
          <w:sz w:val="28"/>
          <w:szCs w:val="28"/>
        </w:rPr>
        <w:t>научились слушать и понимать друг друга. Спустя много лет после Победы в ВОВ, эстафету мужества принял Донбасс. Наши современные герои , выполняя свой долг, оказываются в ситуациях между жизнью и смертью. Вековая мудрость гласит: «Мужчина должен построить дом, посадить дерево, вырастить сына». Многие из них не успели и уже никогда не успеют это сделать.</w:t>
      </w:r>
    </w:p>
    <w:p w14:paraId="7D4932BF" w14:textId="23E4216E" w:rsidR="008D7632" w:rsidRDefault="008D7632" w:rsidP="00BD1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Донбасса началась не сегодня, её истоки проросли в нашем сердце с кровью предков. Народное восстание «Русская весна»</w:t>
      </w:r>
      <w:r w:rsidR="00466B56">
        <w:rPr>
          <w:rFonts w:ascii="Times New Roman" w:hAnsi="Times New Roman" w:cs="Times New Roman"/>
          <w:sz w:val="28"/>
          <w:szCs w:val="28"/>
        </w:rPr>
        <w:t xml:space="preserve"> и образование Донецкой </w:t>
      </w:r>
      <w:r w:rsidR="00466B56">
        <w:rPr>
          <w:rFonts w:ascii="Times New Roman" w:hAnsi="Times New Roman" w:cs="Times New Roman"/>
          <w:sz w:val="28"/>
          <w:szCs w:val="28"/>
        </w:rPr>
        <w:lastRenderedPageBreak/>
        <w:t>и Луганской Народных Республик стали ответом на государственный переворот в Киеве.</w:t>
      </w:r>
    </w:p>
    <w:p w14:paraId="04070C89" w14:textId="4D87175A" w:rsidR="00466B56" w:rsidRDefault="00466B56" w:rsidP="00466B5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Песня Н.Танако «Память о войне»)</w:t>
      </w:r>
    </w:p>
    <w:p w14:paraId="21D01771" w14:textId="424FC30E" w:rsid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Давайте все минуту помолчим,</w:t>
      </w:r>
    </w:p>
    <w:p w14:paraId="177202A9" w14:textId="62CA2BA4" w:rsid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Помянем с болью тех, кто не вернулся,</w:t>
      </w:r>
    </w:p>
    <w:p w14:paraId="72719316" w14:textId="5E039560" w:rsid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Кто в полный рост о пулемёт споткнулся,</w:t>
      </w:r>
    </w:p>
    <w:p w14:paraId="2086A9F4" w14:textId="2A5051A2" w:rsid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Идя в атаку сквозь огонь и дым.</w:t>
      </w:r>
    </w:p>
    <w:p w14:paraId="6C66464F" w14:textId="7AF18ED8" w:rsidR="00466B56" w:rsidRDefault="00466B56" w:rsidP="00466B5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(Минута молчания)</w:t>
      </w:r>
    </w:p>
    <w:p w14:paraId="05C69FA7" w14:textId="2CCD8989" w:rsid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Ученик: </w:t>
      </w:r>
      <w:r w:rsidRPr="00466B56">
        <w:rPr>
          <w:rFonts w:ascii="Times New Roman" w:hAnsi="Times New Roman" w:cs="Times New Roman"/>
          <w:sz w:val="28"/>
          <w:szCs w:val="28"/>
        </w:rPr>
        <w:t>В девятый день ликующего мая,</w:t>
      </w:r>
    </w:p>
    <w:p w14:paraId="0B755443" w14:textId="66FA0CD3" w:rsid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466B56">
        <w:rPr>
          <w:rFonts w:ascii="Times New Roman" w:hAnsi="Times New Roman" w:cs="Times New Roman"/>
          <w:sz w:val="28"/>
          <w:szCs w:val="28"/>
        </w:rPr>
        <w:t>Когда легла на землю тишина,</w:t>
      </w:r>
    </w:p>
    <w:p w14:paraId="02937A68" w14:textId="64D3E7D3" w:rsid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Промчалась весть от края и до края:</w:t>
      </w:r>
    </w:p>
    <w:p w14:paraId="0902AA73" w14:textId="2F5AFF80" w:rsid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Мир победил! Окончилась война!</w:t>
      </w:r>
    </w:p>
    <w:p w14:paraId="0034D991" w14:textId="3985AD7A" w:rsidR="002913CE" w:rsidRDefault="002913CE" w:rsidP="002913C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(Песня И.Лученка «Майский вальс» в исполнении воспитателя)</w:t>
      </w:r>
    </w:p>
    <w:p w14:paraId="3EF9A664" w14:textId="7B57699B" w:rsidR="00175223" w:rsidRPr="00175223" w:rsidRDefault="00175223" w:rsidP="001752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175223">
        <w:rPr>
          <w:rFonts w:ascii="Times New Roman" w:hAnsi="Times New Roman" w:cs="Times New Roman"/>
          <w:sz w:val="28"/>
          <w:szCs w:val="28"/>
        </w:rPr>
        <w:t>На этой радостной ноте наше занятие подошло к концу.</w:t>
      </w:r>
      <w:r>
        <w:rPr>
          <w:rFonts w:ascii="Times New Roman" w:hAnsi="Times New Roman" w:cs="Times New Roman"/>
          <w:sz w:val="28"/>
          <w:szCs w:val="28"/>
        </w:rPr>
        <w:t xml:space="preserve"> Спасибо всем за участие.</w:t>
      </w:r>
    </w:p>
    <w:p w14:paraId="03979480" w14:textId="77777777" w:rsidR="002913CE" w:rsidRPr="002913CE" w:rsidRDefault="002913CE" w:rsidP="002913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4DA26" w14:textId="77777777" w:rsidR="00466B56" w:rsidRPr="00466B56" w:rsidRDefault="00466B56" w:rsidP="0046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BCFA6" w14:textId="77777777" w:rsidR="008D7632" w:rsidRPr="00BD1E05" w:rsidRDefault="008D7632" w:rsidP="00BD1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B0ED6A" w14:textId="77777777" w:rsidR="00D1428A" w:rsidRPr="00D1428A" w:rsidRDefault="00D1428A" w:rsidP="00AD7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0B620B" w14:textId="77777777" w:rsidR="00065A1F" w:rsidRPr="00065A1F" w:rsidRDefault="00065A1F" w:rsidP="00065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D62FFC" w14:textId="77777777" w:rsid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7ABEE5" w14:textId="77777777" w:rsidR="006E20BD" w:rsidRP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2207E" w14:textId="77777777" w:rsidR="006E20BD" w:rsidRPr="006E20BD" w:rsidRDefault="006E20BD" w:rsidP="00E5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20BD" w:rsidRPr="006E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8B"/>
    <w:rsid w:val="00065A1F"/>
    <w:rsid w:val="00175223"/>
    <w:rsid w:val="0023743A"/>
    <w:rsid w:val="00237FB5"/>
    <w:rsid w:val="002913CE"/>
    <w:rsid w:val="003602F2"/>
    <w:rsid w:val="00466B56"/>
    <w:rsid w:val="00617882"/>
    <w:rsid w:val="006E20BD"/>
    <w:rsid w:val="008D7632"/>
    <w:rsid w:val="00AD72AE"/>
    <w:rsid w:val="00B8611B"/>
    <w:rsid w:val="00BC4B6A"/>
    <w:rsid w:val="00BD1E05"/>
    <w:rsid w:val="00C7136D"/>
    <w:rsid w:val="00C73B3C"/>
    <w:rsid w:val="00D1428A"/>
    <w:rsid w:val="00E11D00"/>
    <w:rsid w:val="00E5628B"/>
    <w:rsid w:val="00FB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14FD"/>
  <w15:chartTrackingRefBased/>
  <w15:docId w15:val="{BA0C3D25-C109-4432-876D-C4643E99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11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861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2024-09-28T09:26:00Z</dcterms:created>
  <dcterms:modified xsi:type="dcterms:W3CDTF">2024-10-04T14:11:00Z</dcterms:modified>
</cp:coreProperties>
</file>